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F9" w:rsidRDefault="00DD55F9" w:rsidP="00DD55F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Ž I A D O S Ť</w:t>
      </w: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 zrušenie zaradenia do ŠKD pri ZŠ SSV, </w:t>
      </w:r>
      <w:proofErr w:type="spellStart"/>
      <w:r>
        <w:rPr>
          <w:rFonts w:ascii="Arial" w:hAnsi="Arial" w:cs="Arial"/>
          <w:b/>
          <w:u w:val="single"/>
        </w:rPr>
        <w:t>Skuteckého</w:t>
      </w:r>
      <w:proofErr w:type="spellEnd"/>
      <w:r>
        <w:rPr>
          <w:rFonts w:ascii="Arial" w:hAnsi="Arial" w:cs="Arial"/>
          <w:b/>
          <w:u w:val="single"/>
        </w:rPr>
        <w:t xml:space="preserve"> 8 v Banskej Bystrici</w:t>
      </w: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Default="00DD55F9" w:rsidP="00DD55F9">
      <w:pPr>
        <w:jc w:val="center"/>
        <w:rPr>
          <w:rFonts w:ascii="Arial" w:hAnsi="Arial" w:cs="Arial"/>
          <w:b/>
          <w:u w:val="single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t>Žiadam o zrušenie zaradenia môjho syna/dcéry 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meno, priezvisko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žiaka/</w:t>
      </w:r>
      <w:proofErr w:type="spellStart"/>
      <w:r>
        <w:rPr>
          <w:rFonts w:ascii="Arial" w:hAnsi="Arial" w:cs="Arial"/>
          <w:sz w:val="22"/>
          <w:szCs w:val="22"/>
        </w:rPr>
        <w:t>čky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 triedy do ŠKD, v šk. roku ............................  od 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dôvodu: ...................................................................................................................................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...............................dňa ..........................</w:t>
      </w: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rPr>
          <w:rFonts w:ascii="Arial" w:hAnsi="Arial" w:cs="Arial"/>
          <w:sz w:val="22"/>
          <w:szCs w:val="22"/>
        </w:rPr>
      </w:pPr>
    </w:p>
    <w:p w:rsidR="00DD55F9" w:rsidRDefault="00DD55F9" w:rsidP="00DD55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D55F9" w:rsidRDefault="00DD55F9" w:rsidP="00DD55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podpis zákonného zástupcu </w:t>
      </w:r>
    </w:p>
    <w:p w:rsidR="009B303D" w:rsidRDefault="009B303D"/>
    <w:sectPr w:rsidR="009B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F9"/>
    <w:rsid w:val="009B303D"/>
    <w:rsid w:val="00DD55F9"/>
    <w:rsid w:val="00E232E4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</dc:creator>
  <cp:lastModifiedBy>sperkova</cp:lastModifiedBy>
  <cp:revision>2</cp:revision>
  <dcterms:created xsi:type="dcterms:W3CDTF">2016-10-05T05:00:00Z</dcterms:created>
  <dcterms:modified xsi:type="dcterms:W3CDTF">2016-10-05T05:00:00Z</dcterms:modified>
</cp:coreProperties>
</file>